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70" w:rsidRDefault="007272BD">
      <w:r>
        <w:t>Неделя 1 день 1                    ммс</w:t>
      </w:r>
      <w:bookmarkStart w:id="0" w:name="_GoBack"/>
      <w:bookmarkEnd w:id="0"/>
      <w:r w:rsidR="0036719F">
        <w:br/>
      </w:r>
    </w:p>
    <w:p w:rsidR="0036719F" w:rsidRPr="0036719F" w:rsidRDefault="0036719F" w:rsidP="0053016D">
      <w:pPr>
        <w:jc w:val="center"/>
        <w:rPr>
          <w:rFonts w:ascii="Monotype Corsiva" w:hAnsi="Monotype Corsiva"/>
          <w:b/>
          <w:sz w:val="36"/>
          <w:szCs w:val="36"/>
        </w:rPr>
      </w:pPr>
    </w:p>
    <w:tbl>
      <w:tblPr>
        <w:tblW w:w="12320" w:type="dxa"/>
        <w:tblInd w:w="93" w:type="dxa"/>
        <w:tblLook w:val="04A0"/>
      </w:tblPr>
      <w:tblGrid>
        <w:gridCol w:w="901"/>
        <w:gridCol w:w="3245"/>
        <w:gridCol w:w="1153"/>
        <w:gridCol w:w="645"/>
        <w:gridCol w:w="767"/>
        <w:gridCol w:w="767"/>
        <w:gridCol w:w="1412"/>
        <w:gridCol w:w="645"/>
        <w:gridCol w:w="645"/>
        <w:gridCol w:w="767"/>
        <w:gridCol w:w="706"/>
        <w:gridCol w:w="889"/>
        <w:gridCol w:w="889"/>
        <w:gridCol w:w="787"/>
        <w:gridCol w:w="668"/>
      </w:tblGrid>
      <w:tr w:rsidR="00097952" w:rsidRPr="0036719F" w:rsidTr="0036719F">
        <w:trPr>
          <w:trHeight w:val="43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рец</w:t>
            </w:r>
            <w:proofErr w:type="spellEnd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Энерг</w:t>
            </w:r>
            <w:proofErr w:type="gramStart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</w:t>
            </w:r>
            <w:proofErr w:type="spellEnd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proofErr w:type="gramEnd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тическая</w:t>
            </w:r>
            <w:proofErr w:type="spellEnd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Минеральные вещества (мг)</w:t>
            </w:r>
          </w:p>
        </w:tc>
      </w:tr>
      <w:tr w:rsidR="00D24E5D" w:rsidRPr="0036719F" w:rsidTr="0036719F">
        <w:trPr>
          <w:trHeight w:val="420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9F" w:rsidRPr="0036719F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6719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D24E5D" w:rsidRPr="0036719F" w:rsidTr="0036719F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36719F" w:rsidRPr="0036719F" w:rsidTr="0036719F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53016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3016D">
              <w:rPr>
                <w:rFonts w:ascii="Arial" w:eastAsia="Times New Roman" w:hAnsi="Arial" w:cs="Arial"/>
                <w:b/>
                <w:bCs/>
                <w:lang w:eastAsia="ru-RU"/>
              </w:rPr>
              <w:t>Завтрак</w:t>
            </w:r>
          </w:p>
        </w:tc>
      </w:tr>
      <w:tr w:rsidR="00D24E5D" w:rsidRPr="0036719F" w:rsidTr="0036719F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F" w:rsidRPr="0053016D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Сыр (порциями)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</w:tr>
      <w:tr w:rsidR="00D24E5D" w:rsidRPr="0036719F" w:rsidTr="0036719F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17,02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F" w:rsidRPr="0053016D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 xml:space="preserve">Котлеты из птицы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100/6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C359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0,39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64,9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1,1</w:t>
            </w:r>
            <w:r w:rsidR="0036719F"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C359E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187,43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22,69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1,79</w:t>
            </w:r>
          </w:p>
        </w:tc>
      </w:tr>
      <w:tr w:rsidR="00D24E5D" w:rsidRPr="0036719F" w:rsidTr="0036719F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F" w:rsidRPr="0053016D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Макаронные изделия отварные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180/6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D24E5D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7C3F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36719F"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11,31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9,07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7C3FFA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0,74</w:t>
            </w:r>
          </w:p>
        </w:tc>
      </w:tr>
      <w:tr w:rsidR="00D24E5D" w:rsidRPr="0036719F" w:rsidTr="0036719F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F" w:rsidRPr="0053016D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 xml:space="preserve">Чай с молоком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150/50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</w:t>
            </w:r>
            <w:r w:rsidR="00373B85" w:rsidRPr="0053016D">
              <w:rPr>
                <w:rFonts w:ascii="Arial" w:eastAsia="Times New Roman" w:hAnsi="Arial" w:cs="Arial"/>
                <w:lang w:eastAsia="ru-RU"/>
              </w:rPr>
              <w:t>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73B85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1,8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12</w:t>
            </w:r>
            <w:r w:rsidR="00373B85" w:rsidRPr="0053016D">
              <w:rPr>
                <w:rFonts w:ascii="Arial" w:eastAsia="Times New Roman" w:hAnsi="Arial" w:cs="Arial"/>
                <w:lang w:eastAsia="ru-RU"/>
              </w:rPr>
              <w:t>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73B85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60,3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0,08</w:t>
            </w:r>
          </w:p>
        </w:tc>
      </w:tr>
      <w:tr w:rsidR="00D24E5D" w:rsidRPr="0036719F" w:rsidTr="0036719F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9F" w:rsidRPr="0053016D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3,80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24,6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117,50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10</w:t>
            </w:r>
            <w:r w:rsidR="0036719F"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36719F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7</w:t>
            </w:r>
            <w:r w:rsidR="0036719F"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0,55</w:t>
            </w:r>
          </w:p>
        </w:tc>
      </w:tr>
      <w:tr w:rsidR="00D24E5D" w:rsidRPr="0036719F" w:rsidTr="0036719F">
        <w:trPr>
          <w:trHeight w:val="225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19F" w:rsidRPr="0053016D" w:rsidRDefault="0036719F" w:rsidP="0036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3016D">
              <w:rPr>
                <w:rFonts w:ascii="Arial" w:eastAsia="Times New Roman" w:hAnsi="Arial" w:cs="Arial"/>
                <w:b/>
                <w:bCs/>
                <w:lang w:eastAsia="ru-RU"/>
              </w:rPr>
              <w:t>Итого за завтра</w:t>
            </w:r>
            <w:r w:rsidR="00097952" w:rsidRPr="0053016D">
              <w:rPr>
                <w:rFonts w:ascii="Arial" w:eastAsia="Times New Roman" w:hAnsi="Arial" w:cs="Arial"/>
                <w:b/>
                <w:bCs/>
                <w:lang w:eastAsia="ru-RU"/>
              </w:rPr>
              <w:t>к                            552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39,6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39,44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96,52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897,49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455DF8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0,16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097952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98,91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097952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1,33</w:t>
            </w:r>
            <w:r w:rsidR="0036719F" w:rsidRPr="0053016D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097952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220,49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097952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284,91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097952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63,9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9F" w:rsidRPr="0053016D" w:rsidRDefault="00097952" w:rsidP="00367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016D">
              <w:rPr>
                <w:rFonts w:ascii="Arial" w:eastAsia="Times New Roman" w:hAnsi="Arial" w:cs="Arial"/>
                <w:lang w:eastAsia="ru-RU"/>
              </w:rPr>
              <w:t>4,61</w:t>
            </w:r>
          </w:p>
        </w:tc>
      </w:tr>
    </w:tbl>
    <w:p w:rsidR="0036719F" w:rsidRPr="0036719F" w:rsidRDefault="0036719F">
      <w:pPr>
        <w:rPr>
          <w:sz w:val="28"/>
          <w:szCs w:val="28"/>
        </w:rPr>
      </w:pPr>
      <w:r w:rsidRPr="0036719F">
        <w:rPr>
          <w:sz w:val="28"/>
          <w:szCs w:val="28"/>
        </w:rPr>
        <w:br/>
      </w:r>
    </w:p>
    <w:p w:rsidR="008A5C70" w:rsidRDefault="008A5C70"/>
    <w:p w:rsidR="008A5C70" w:rsidRDefault="008A5C70"/>
    <w:p w:rsidR="008A5C70" w:rsidRDefault="008A5C70"/>
    <w:p w:rsidR="008A5C70" w:rsidRDefault="008A5C70"/>
    <w:p w:rsidR="008A5C70" w:rsidRDefault="008A5C70"/>
    <w:p w:rsidR="008A5C70" w:rsidRDefault="008A5C70"/>
    <w:p w:rsidR="008A5C70" w:rsidRDefault="008A5C70"/>
    <w:p w:rsidR="008A5C70" w:rsidRDefault="008A5C70"/>
    <w:p w:rsidR="0036719F" w:rsidRDefault="0036719F">
      <w:r>
        <w:lastRenderedPageBreak/>
        <w:br/>
      </w:r>
    </w:p>
    <w:p w:rsidR="008A5C70" w:rsidRDefault="008A5C70" w:rsidP="008A5C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Неделя 1 день  2</w:t>
      </w:r>
      <w:r>
        <w:rPr>
          <w:rFonts w:ascii="Monotype Corsiva" w:hAnsi="Monotype Corsiva"/>
          <w:b/>
          <w:sz w:val="28"/>
          <w:szCs w:val="28"/>
        </w:rPr>
        <w:t xml:space="preserve">  </w:t>
      </w:r>
    </w:p>
    <w:p w:rsidR="008A5C70" w:rsidRDefault="008A5C70" w:rsidP="008A5C70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</w:t>
      </w:r>
    </w:p>
    <w:tbl>
      <w:tblPr>
        <w:tblW w:w="12320" w:type="dxa"/>
        <w:tblInd w:w="93" w:type="dxa"/>
        <w:tblLook w:val="04A0"/>
      </w:tblPr>
      <w:tblGrid>
        <w:gridCol w:w="901"/>
        <w:gridCol w:w="3237"/>
        <w:gridCol w:w="1096"/>
        <w:gridCol w:w="509"/>
        <w:gridCol w:w="509"/>
        <w:gridCol w:w="546"/>
        <w:gridCol w:w="1305"/>
        <w:gridCol w:w="601"/>
        <w:gridCol w:w="711"/>
        <w:gridCol w:w="751"/>
        <w:gridCol w:w="656"/>
        <w:gridCol w:w="821"/>
        <w:gridCol w:w="821"/>
        <w:gridCol w:w="790"/>
        <w:gridCol w:w="671"/>
      </w:tblGrid>
      <w:tr w:rsidR="008A5C70" w:rsidTr="008A5C70">
        <w:trPr>
          <w:trHeight w:val="43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вещества (мг)</w:t>
            </w:r>
          </w:p>
        </w:tc>
      </w:tr>
      <w:tr w:rsidR="008A5C70" w:rsidTr="008A5C7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8A5C70" w:rsidTr="008A5C70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A5C70" w:rsidTr="008A5C70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</w:tr>
      <w:tr w:rsidR="008A5C70" w:rsidTr="008A5C70">
        <w:trPr>
          <w:trHeight w:val="1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258,04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Овощи натуральные свежие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8A5C70" w:rsidTr="008A5C70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461,00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Тефтели из говядины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100/50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31,62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1,42</w:t>
            </w:r>
          </w:p>
        </w:tc>
      </w:tr>
      <w:tr w:rsidR="008A5C70" w:rsidTr="008A5C70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0,25 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42,72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8A5C70" w:rsidTr="008A5C70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45,01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 сгущенным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15,96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</w:tr>
      <w:tr w:rsidR="008A5C70" w:rsidTr="008A5C70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8A5C70" w:rsidTr="008A5C70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101,15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0,72</w:t>
            </w:r>
          </w:p>
        </w:tc>
      </w:tr>
      <w:tr w:rsidR="008A5C70" w:rsidTr="008A5C70">
        <w:trPr>
          <w:trHeight w:val="225"/>
        </w:trPr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C70" w:rsidRDefault="008A5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                                                        720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51,16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0,25 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368,84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C70" w:rsidRDefault="008A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5,47</w:t>
            </w:r>
          </w:p>
        </w:tc>
      </w:tr>
    </w:tbl>
    <w:p w:rsidR="008A5C70" w:rsidRDefault="008A5C70" w:rsidP="008A5C70">
      <w:pPr>
        <w:rPr>
          <w:rFonts w:ascii="Times New Roman" w:hAnsi="Times New Roman" w:cs="Times New Roman"/>
        </w:rPr>
      </w:pPr>
    </w:p>
    <w:p w:rsidR="0036719F" w:rsidRDefault="0036719F"/>
    <w:p w:rsidR="008507D9" w:rsidRDefault="008507D9"/>
    <w:p w:rsidR="008507D9" w:rsidRDefault="008507D9"/>
    <w:p w:rsidR="008507D9" w:rsidRDefault="008507D9"/>
    <w:p w:rsidR="008507D9" w:rsidRDefault="008507D9"/>
    <w:p w:rsidR="008507D9" w:rsidRDefault="008507D9" w:rsidP="008507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,</w:t>
      </w:r>
    </w:p>
    <w:p w:rsidR="008507D9" w:rsidRDefault="008507D9" w:rsidP="008507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Неделя 1 день 3</w:t>
      </w:r>
    </w:p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/>
      </w:tblPr>
      <w:tblGrid>
        <w:gridCol w:w="986"/>
        <w:gridCol w:w="3240"/>
        <w:gridCol w:w="1096"/>
        <w:gridCol w:w="509"/>
        <w:gridCol w:w="509"/>
        <w:gridCol w:w="512"/>
        <w:gridCol w:w="1305"/>
        <w:gridCol w:w="706"/>
        <w:gridCol w:w="706"/>
        <w:gridCol w:w="846"/>
        <w:gridCol w:w="388"/>
        <w:gridCol w:w="986"/>
        <w:gridCol w:w="986"/>
        <w:gridCol w:w="846"/>
        <w:gridCol w:w="706"/>
      </w:tblGrid>
      <w:tr w:rsidR="008507D9" w:rsidTr="008507D9"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Энерге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тическая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ценность (ккал)</w:t>
            </w:r>
          </w:p>
        </w:tc>
        <w:tc>
          <w:tcPr>
            <w:tcW w:w="234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Витамины (мг)</w:t>
            </w:r>
          </w:p>
        </w:tc>
        <w:tc>
          <w:tcPr>
            <w:tcW w:w="293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Минеральные вещества (мг)</w:t>
            </w:r>
          </w:p>
        </w:tc>
      </w:tr>
      <w:tr w:rsidR="008507D9" w:rsidTr="008507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</w:tr>
      <w:tr w:rsidR="008507D9" w:rsidTr="008507D9">
        <w:tc>
          <w:tcPr>
            <w:tcW w:w="12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106,01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Запеканка из творога со сгущенным молоком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170/30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41,17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286,8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391,59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51,55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1,00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0,05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155,02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Йогурт детский питьевой (витаминизированный)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0,9</w:t>
            </w:r>
          </w:p>
        </w:tc>
      </w:tr>
      <w:tr w:rsidR="008507D9" w:rsidTr="008507D9"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Итого за Завтрак                                                            550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52,07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287,25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391,59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51,55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1,95</w:t>
            </w:r>
          </w:p>
        </w:tc>
      </w:tr>
    </w:tbl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    Неделя1   день 4                                             </w:t>
      </w:r>
    </w:p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6"/>
        <w:gridCol w:w="2831"/>
        <w:gridCol w:w="1125"/>
        <w:gridCol w:w="745"/>
        <w:gridCol w:w="896"/>
        <w:gridCol w:w="896"/>
        <w:gridCol w:w="1376"/>
        <w:gridCol w:w="745"/>
        <w:gridCol w:w="896"/>
        <w:gridCol w:w="896"/>
        <w:gridCol w:w="820"/>
        <w:gridCol w:w="896"/>
        <w:gridCol w:w="1047"/>
        <w:gridCol w:w="896"/>
        <w:gridCol w:w="896"/>
      </w:tblGrid>
      <w:tr w:rsidR="008507D9" w:rsidTr="008507D9"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№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рец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Масса порции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Пищевые вещества (г)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Энерге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тическая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ценность (ккал)</w:t>
            </w:r>
          </w:p>
        </w:tc>
        <w:tc>
          <w:tcPr>
            <w:tcW w:w="335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Витамины (мг)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Минеральные вещества (мг)</w:t>
            </w:r>
          </w:p>
        </w:tc>
      </w:tr>
      <w:tr w:rsidR="008507D9" w:rsidTr="008507D9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Б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Ж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У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Fe</w:t>
            </w:r>
            <w:proofErr w:type="spellEnd"/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507D9" w:rsidTr="008507D9">
        <w:tc>
          <w:tcPr>
            <w:tcW w:w="158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1"/>
            </w:pPr>
            <w:r>
              <w:rPr>
                <w:rFonts w:ascii="Arial" w:eastAsia="Arial" w:hAnsi="Arial" w:cs="Arial"/>
                <w:b/>
              </w:rPr>
              <w:t>Завтрак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Салат школьный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7,4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2,43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3,78 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25,32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40,51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16,77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0,86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5,00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Рагу овощное с мясом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386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0,21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9,72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76,75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41,59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181,44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42,26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2,76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Чай с молоком 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1,6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1,8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0,65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60,3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0,08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Хлеб пшеничный витаминизированный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0,9</w:t>
            </w:r>
          </w:p>
        </w:tc>
      </w:tr>
      <w:tr w:rsidR="008507D9" w:rsidTr="008507D9"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Итого за Завтрак                                                            550   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23,1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33,2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71,8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676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0,34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12,8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86,75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3,78 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60,3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266,95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66,03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4,6</w:t>
            </w:r>
          </w:p>
        </w:tc>
      </w:tr>
    </w:tbl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</w:t>
      </w:r>
    </w:p>
    <w:tbl>
      <w:tblPr>
        <w:tblpPr w:leftFromText="180" w:rightFromText="180" w:bottomFromText="200" w:horzAnchor="margin" w:tblpY="1532"/>
        <w:tblW w:w="0" w:type="auto"/>
        <w:tblCellMar>
          <w:left w:w="10" w:type="dxa"/>
          <w:right w:w="10" w:type="dxa"/>
        </w:tblCellMar>
        <w:tblLook w:val="04A0"/>
      </w:tblPr>
      <w:tblGrid>
        <w:gridCol w:w="1027"/>
        <w:gridCol w:w="2971"/>
        <w:gridCol w:w="1153"/>
        <w:gridCol w:w="505"/>
        <w:gridCol w:w="645"/>
        <w:gridCol w:w="767"/>
        <w:gridCol w:w="1412"/>
        <w:gridCol w:w="729"/>
        <w:gridCol w:w="878"/>
        <w:gridCol w:w="889"/>
        <w:gridCol w:w="706"/>
        <w:gridCol w:w="1027"/>
        <w:gridCol w:w="1027"/>
        <w:gridCol w:w="878"/>
        <w:gridCol w:w="729"/>
      </w:tblGrid>
      <w:tr w:rsidR="008507D9" w:rsidTr="008507D9">
        <w:trPr>
          <w:trHeight w:val="922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№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рец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Масса порции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Энерге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тическая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ценность (ккал)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Витамины (мг)</w:t>
            </w:r>
          </w:p>
        </w:tc>
        <w:tc>
          <w:tcPr>
            <w:tcW w:w="366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Минеральные вещества (мг)</w:t>
            </w:r>
          </w:p>
        </w:tc>
      </w:tr>
      <w:tr w:rsidR="008507D9" w:rsidTr="008507D9">
        <w:trPr>
          <w:trHeight w:val="1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Б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Ж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Fe</w:t>
            </w:r>
            <w:proofErr w:type="spellEnd"/>
          </w:p>
        </w:tc>
      </w:tr>
      <w:tr w:rsidR="008507D9" w:rsidTr="008507D9">
        <w:trPr>
          <w:trHeight w:val="296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507D9" w:rsidTr="008507D9">
        <w:trPr>
          <w:trHeight w:val="296"/>
        </w:trPr>
        <w:tc>
          <w:tcPr>
            <w:tcW w:w="153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1"/>
            </w:pPr>
            <w:r>
              <w:rPr>
                <w:rFonts w:ascii="Arial" w:eastAsia="Arial" w:hAnsi="Arial" w:cs="Arial"/>
                <w:b/>
              </w:rPr>
              <w:t>Завтрак</w:t>
            </w:r>
          </w:p>
        </w:tc>
      </w:tr>
      <w:tr w:rsidR="008507D9" w:rsidTr="008507D9">
        <w:trPr>
          <w:trHeight w:val="905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Салат здоровье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4,6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7,1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3,75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07D9" w:rsidRDefault="008507D9">
            <w:pPr>
              <w:spacing w:after="0" w:line="240" w:lineRule="auto"/>
              <w:jc w:val="center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</w:rPr>
              <w:t>0,12 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</w:pPr>
            <w:r>
              <w:t>23,23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center"/>
            </w:pPr>
            <w:r>
              <w:t>25,99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center"/>
            </w:pPr>
            <w:r>
              <w:rPr>
                <w:rFonts w:ascii="Arial" w:eastAsia="Arial" w:hAnsi="Arial" w:cs="Arial"/>
              </w:rPr>
              <w:t>23,35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0,73</w:t>
            </w:r>
          </w:p>
        </w:tc>
      </w:tr>
      <w:tr w:rsidR="008507D9" w:rsidTr="008507D9">
        <w:trPr>
          <w:trHeight w:val="296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Сыр (порциями)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5,5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</w:tr>
      <w:tr w:rsidR="008507D9" w:rsidTr="008507D9">
        <w:trPr>
          <w:trHeight w:val="592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Каша "Дружба с маслом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200/5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205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1,32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62,27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0,27 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128,05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141,60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30,91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0,57</w:t>
            </w:r>
          </w:p>
        </w:tc>
      </w:tr>
      <w:tr w:rsidR="008507D9" w:rsidTr="008507D9">
        <w:trPr>
          <w:trHeight w:val="313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122,02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Плюшки московские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330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0,11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0,25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t>23,86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28,88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82,13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13,68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0,96</w:t>
            </w:r>
          </w:p>
        </w:tc>
      </w:tr>
      <w:tr w:rsidR="008507D9" w:rsidTr="008507D9">
        <w:trPr>
          <w:trHeight w:val="296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Чай с лимоном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2,8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3,25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1,54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0,84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0,09</w:t>
            </w:r>
          </w:p>
        </w:tc>
      </w:tr>
      <w:tr w:rsidR="008507D9" w:rsidTr="008507D9">
        <w:trPr>
          <w:trHeight w:val="592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Хлеб пшеничный витаминизированный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0,9</w:t>
            </w:r>
          </w:p>
        </w:tc>
      </w:tr>
      <w:tr w:rsidR="008507D9" w:rsidTr="008507D9">
        <w:trPr>
          <w:trHeight w:val="313"/>
        </w:trPr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Итого за Завтрак                                                          665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25,6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135,1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837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0,33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8,19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107,13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0,39 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t>283,41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310,86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74,28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3,32</w:t>
            </w:r>
          </w:p>
        </w:tc>
      </w:tr>
    </w:tbl>
    <w:p w:rsidR="008507D9" w:rsidRDefault="008507D9" w:rsidP="008507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неделя 1  день 5</w:t>
      </w: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,</w:t>
      </w:r>
    </w:p>
    <w:p w:rsidR="008507D9" w:rsidRDefault="008507D9" w:rsidP="008507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Неделя 1 день 3</w:t>
      </w:r>
    </w:p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/>
      </w:tblPr>
      <w:tblGrid>
        <w:gridCol w:w="986"/>
        <w:gridCol w:w="3240"/>
        <w:gridCol w:w="1096"/>
        <w:gridCol w:w="509"/>
        <w:gridCol w:w="509"/>
        <w:gridCol w:w="512"/>
        <w:gridCol w:w="1305"/>
        <w:gridCol w:w="706"/>
        <w:gridCol w:w="706"/>
        <w:gridCol w:w="846"/>
        <w:gridCol w:w="388"/>
        <w:gridCol w:w="986"/>
        <w:gridCol w:w="986"/>
        <w:gridCol w:w="846"/>
        <w:gridCol w:w="706"/>
      </w:tblGrid>
      <w:tr w:rsidR="008507D9" w:rsidTr="008507D9"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Энерге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тическая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ценность (ккал)</w:t>
            </w:r>
          </w:p>
        </w:tc>
        <w:tc>
          <w:tcPr>
            <w:tcW w:w="234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Витамины (мг)</w:t>
            </w:r>
          </w:p>
        </w:tc>
        <w:tc>
          <w:tcPr>
            <w:tcW w:w="293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Минеральные вещества (мг)</w:t>
            </w:r>
          </w:p>
        </w:tc>
      </w:tr>
      <w:tr w:rsidR="008507D9" w:rsidTr="008507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</w:tr>
      <w:tr w:rsidR="008507D9" w:rsidTr="008507D9">
        <w:tc>
          <w:tcPr>
            <w:tcW w:w="12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106,01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Запеканка из творога со сгущенным молоком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170/30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41,17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286,8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391,59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51,55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1,00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0,05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155,02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Йогурт детский питьевой (витаминизированный)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</w:tr>
      <w:tr w:rsidR="008507D9" w:rsidTr="008507D9"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0,9</w:t>
            </w:r>
          </w:p>
        </w:tc>
      </w:tr>
      <w:tr w:rsidR="008507D9" w:rsidTr="008507D9"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Итого за Завтрак                                                            550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52,07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287,25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391,59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51,55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1,95</w:t>
            </w:r>
          </w:p>
        </w:tc>
      </w:tr>
    </w:tbl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Неделя1   день 4                                             </w:t>
      </w:r>
    </w:p>
    <w:p w:rsidR="008507D9" w:rsidRDefault="008507D9" w:rsidP="008507D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6"/>
        <w:gridCol w:w="2831"/>
        <w:gridCol w:w="1125"/>
        <w:gridCol w:w="745"/>
        <w:gridCol w:w="896"/>
        <w:gridCol w:w="896"/>
        <w:gridCol w:w="1376"/>
        <w:gridCol w:w="745"/>
        <w:gridCol w:w="896"/>
        <w:gridCol w:w="896"/>
        <w:gridCol w:w="820"/>
        <w:gridCol w:w="896"/>
        <w:gridCol w:w="1047"/>
        <w:gridCol w:w="896"/>
        <w:gridCol w:w="896"/>
      </w:tblGrid>
      <w:tr w:rsidR="008507D9" w:rsidTr="008507D9"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№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рец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Масса порции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Пищевые вещества (г)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Энерге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тическая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ценность (ккал)</w:t>
            </w:r>
          </w:p>
        </w:tc>
        <w:tc>
          <w:tcPr>
            <w:tcW w:w="335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Витамины (мг)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Минеральные вещества (мг)</w:t>
            </w:r>
          </w:p>
        </w:tc>
      </w:tr>
      <w:tr w:rsidR="008507D9" w:rsidTr="008507D9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Б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Ж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У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Fe</w:t>
            </w:r>
            <w:proofErr w:type="spellEnd"/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507D9" w:rsidTr="008507D9">
        <w:tc>
          <w:tcPr>
            <w:tcW w:w="158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1"/>
            </w:pPr>
            <w:r>
              <w:rPr>
                <w:rFonts w:ascii="Arial" w:eastAsia="Arial" w:hAnsi="Arial" w:cs="Arial"/>
                <w:b/>
              </w:rPr>
              <w:t>Завтрак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Салат школьный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7,4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2,43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3,78 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25,32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40,51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16,77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0,86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5,00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Рагу овощное с мясом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386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0,21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9,72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76,75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41,59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181,44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42,26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2,76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Чай с молоком 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1,6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1,8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0,65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60,3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0,08</w:t>
            </w:r>
          </w:p>
        </w:tc>
      </w:tr>
      <w:tr w:rsidR="008507D9" w:rsidTr="008507D9"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Хлеб пшеничный витаминизированный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0,9</w:t>
            </w:r>
          </w:p>
        </w:tc>
      </w:tr>
      <w:tr w:rsidR="008507D9" w:rsidTr="008507D9">
        <w:tc>
          <w:tcPr>
            <w:tcW w:w="4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Итого за Завтрак                                                            550   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23,1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33,2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71,8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676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0,34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12,8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86,75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3,78 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60,3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266,95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66,03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4,6</w:t>
            </w:r>
          </w:p>
        </w:tc>
      </w:tr>
    </w:tbl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</w:t>
      </w:r>
    </w:p>
    <w:tbl>
      <w:tblPr>
        <w:tblpPr w:leftFromText="180" w:rightFromText="180" w:bottomFromText="200" w:horzAnchor="margin" w:tblpY="1532"/>
        <w:tblW w:w="0" w:type="auto"/>
        <w:tblCellMar>
          <w:left w:w="10" w:type="dxa"/>
          <w:right w:w="10" w:type="dxa"/>
        </w:tblCellMar>
        <w:tblLook w:val="04A0"/>
      </w:tblPr>
      <w:tblGrid>
        <w:gridCol w:w="1027"/>
        <w:gridCol w:w="2971"/>
        <w:gridCol w:w="1153"/>
        <w:gridCol w:w="505"/>
        <w:gridCol w:w="645"/>
        <w:gridCol w:w="767"/>
        <w:gridCol w:w="1412"/>
        <w:gridCol w:w="729"/>
        <w:gridCol w:w="878"/>
        <w:gridCol w:w="889"/>
        <w:gridCol w:w="706"/>
        <w:gridCol w:w="1027"/>
        <w:gridCol w:w="1027"/>
        <w:gridCol w:w="878"/>
        <w:gridCol w:w="729"/>
      </w:tblGrid>
      <w:tr w:rsidR="008507D9" w:rsidTr="008507D9">
        <w:trPr>
          <w:trHeight w:val="922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№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рец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Масса порции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Энерге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тическая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ценность (ккал)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Витамины (мг)</w:t>
            </w:r>
          </w:p>
        </w:tc>
        <w:tc>
          <w:tcPr>
            <w:tcW w:w="366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Минеральные вещества (мг)</w:t>
            </w:r>
          </w:p>
        </w:tc>
      </w:tr>
      <w:tr w:rsidR="008507D9" w:rsidTr="008507D9">
        <w:trPr>
          <w:trHeight w:val="1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Б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Ж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D9" w:rsidRDefault="008507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Fe</w:t>
            </w:r>
            <w:proofErr w:type="spellEnd"/>
          </w:p>
        </w:tc>
      </w:tr>
      <w:tr w:rsidR="008507D9" w:rsidTr="008507D9">
        <w:trPr>
          <w:trHeight w:val="296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8507D9" w:rsidTr="008507D9">
        <w:trPr>
          <w:trHeight w:val="296"/>
        </w:trPr>
        <w:tc>
          <w:tcPr>
            <w:tcW w:w="153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1"/>
            </w:pPr>
            <w:r>
              <w:rPr>
                <w:rFonts w:ascii="Arial" w:eastAsia="Arial" w:hAnsi="Arial" w:cs="Arial"/>
                <w:b/>
              </w:rPr>
              <w:t>Завтрак</w:t>
            </w:r>
          </w:p>
        </w:tc>
      </w:tr>
      <w:tr w:rsidR="008507D9" w:rsidTr="008507D9">
        <w:trPr>
          <w:trHeight w:val="905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Салат здоровье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4,6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7,1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3,75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07D9" w:rsidRDefault="008507D9">
            <w:pPr>
              <w:spacing w:after="0" w:line="240" w:lineRule="auto"/>
              <w:jc w:val="center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</w:pPr>
            <w:r>
              <w:rPr>
                <w:rFonts w:ascii="Arial" w:eastAsia="Arial" w:hAnsi="Arial" w:cs="Arial"/>
              </w:rPr>
              <w:t>0,12 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</w:pPr>
            <w:r>
              <w:t>23,23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center"/>
            </w:pPr>
            <w:r>
              <w:t>25,99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center"/>
            </w:pPr>
            <w:r>
              <w:rPr>
                <w:rFonts w:ascii="Arial" w:eastAsia="Arial" w:hAnsi="Arial" w:cs="Arial"/>
              </w:rPr>
              <w:t>23,35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  <w:ind w:firstLine="160"/>
              <w:jc w:val="right"/>
            </w:pPr>
            <w:r>
              <w:rPr>
                <w:rFonts w:ascii="Arial" w:eastAsia="Arial" w:hAnsi="Arial" w:cs="Arial"/>
              </w:rPr>
              <w:t>0,73</w:t>
            </w:r>
          </w:p>
        </w:tc>
      </w:tr>
      <w:tr w:rsidR="008507D9" w:rsidTr="008507D9">
        <w:trPr>
          <w:trHeight w:val="296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Сыр (порциями)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5,5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</w:tr>
      <w:tr w:rsidR="008507D9" w:rsidTr="008507D9">
        <w:trPr>
          <w:trHeight w:val="592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Каша "Дружба с маслом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200/5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205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1,32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62,27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0,27 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128,05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141,60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30,91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0,57</w:t>
            </w:r>
          </w:p>
        </w:tc>
      </w:tr>
      <w:tr w:rsidR="008507D9" w:rsidTr="008507D9">
        <w:trPr>
          <w:trHeight w:val="313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122,02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Плюшки московские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330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0,11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0,25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t>23,86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28,88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82,13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13,68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0,96</w:t>
            </w:r>
          </w:p>
        </w:tc>
      </w:tr>
      <w:tr w:rsidR="008507D9" w:rsidTr="008507D9">
        <w:trPr>
          <w:trHeight w:val="296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Чай с лимоном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2,8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3,25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1,54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0,84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0,09</w:t>
            </w:r>
          </w:p>
        </w:tc>
      </w:tr>
      <w:tr w:rsidR="008507D9" w:rsidTr="008507D9">
        <w:trPr>
          <w:trHeight w:val="592"/>
        </w:trPr>
        <w:tc>
          <w:tcPr>
            <w:tcW w:w="10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Хлеб пшеничный витаминизированный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0,07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0,9</w:t>
            </w:r>
          </w:p>
        </w:tc>
      </w:tr>
      <w:tr w:rsidR="008507D9" w:rsidTr="008507D9">
        <w:trPr>
          <w:trHeight w:val="313"/>
        </w:trPr>
        <w:tc>
          <w:tcPr>
            <w:tcW w:w="5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07D9" w:rsidRDefault="008507D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Итого за Завтрак                                                          665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25,6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135,1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837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0,33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8,19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107,13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0,39 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t>283,41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310,86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74,28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7D9" w:rsidRDefault="008507D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3,32</w:t>
            </w:r>
          </w:p>
        </w:tc>
      </w:tr>
    </w:tbl>
    <w:p w:rsidR="008507D9" w:rsidRDefault="008507D9" w:rsidP="008507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неделя 1  день 5</w:t>
      </w: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9B7DAB" w:rsidRDefault="009B7DAB" w:rsidP="009B7DAB">
      <w:pPr>
        <w:tabs>
          <w:tab w:val="left" w:pos="365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  <w:t>неделя 2  день 1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</w:p>
    <w:p w:rsidR="009B7DAB" w:rsidRDefault="009B7DAB" w:rsidP="009B7DAB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9B7DAB" w:rsidRDefault="009B7DAB" w:rsidP="009B7DAB">
      <w:pPr>
        <w:rPr>
          <w:rFonts w:ascii="Monotype Corsiva" w:hAnsi="Monotype Corsiva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9B7DAB" w:rsidRDefault="009B7DAB" w:rsidP="009B7DAB">
      <w:pPr>
        <w:rPr>
          <w:rFonts w:ascii="Monotype Corsiva" w:hAnsi="Monotype Corsiva"/>
          <w:sz w:val="28"/>
          <w:szCs w:val="28"/>
        </w:rPr>
      </w:pPr>
    </w:p>
    <w:tbl>
      <w:tblPr>
        <w:tblW w:w="12561" w:type="dxa"/>
        <w:tblInd w:w="93" w:type="dxa"/>
        <w:tblLook w:val="04A0"/>
      </w:tblPr>
      <w:tblGrid>
        <w:gridCol w:w="900"/>
        <w:gridCol w:w="3244"/>
        <w:gridCol w:w="1153"/>
        <w:gridCol w:w="509"/>
        <w:gridCol w:w="509"/>
        <w:gridCol w:w="617"/>
        <w:gridCol w:w="1412"/>
        <w:gridCol w:w="684"/>
        <w:gridCol w:w="684"/>
        <w:gridCol w:w="748"/>
        <w:gridCol w:w="750"/>
        <w:gridCol w:w="951"/>
        <w:gridCol w:w="951"/>
        <w:gridCol w:w="817"/>
        <w:gridCol w:w="684"/>
      </w:tblGrid>
      <w:tr w:rsidR="009B7DAB" w:rsidTr="009B7DAB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Минеральные вещества (мг)</w:t>
            </w:r>
          </w:p>
        </w:tc>
      </w:tr>
      <w:tr w:rsidR="009B7DAB" w:rsidTr="009B7DAB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9B7DAB" w:rsidTr="009B7DAB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9B7DAB" w:rsidTr="009B7DAB">
        <w:trPr>
          <w:trHeight w:val="225"/>
        </w:trPr>
        <w:tc>
          <w:tcPr>
            <w:tcW w:w="12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Сыр (порциями)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Биточки( котлеты) мясные* с соусом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100/40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3,13 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1,85</w:t>
            </w:r>
          </w:p>
        </w:tc>
      </w:tr>
      <w:tr w:rsidR="009B7DAB" w:rsidTr="009B7DAB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180/6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0,74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Чай с молоком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150/50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</w:tr>
      <w:tr w:rsidR="009B7DAB" w:rsidTr="009B7DAB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9B7DAB" w:rsidTr="009B7DAB">
        <w:trPr>
          <w:trHeight w:val="510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Завтрак                                                                586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4,13 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214,96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3,64</w:t>
            </w:r>
          </w:p>
        </w:tc>
      </w:tr>
    </w:tbl>
    <w:p w:rsidR="009B7DAB" w:rsidRDefault="009B7DAB" w:rsidP="009B7DAB">
      <w:pPr>
        <w:rPr>
          <w:sz w:val="24"/>
          <w:szCs w:val="24"/>
        </w:rPr>
      </w:pPr>
    </w:p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>
      <w:pPr>
        <w:tabs>
          <w:tab w:val="left" w:pos="382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B7DAB" w:rsidRDefault="009B7DAB" w:rsidP="009B7DAB">
      <w:pPr>
        <w:tabs>
          <w:tab w:val="left" w:pos="3829"/>
        </w:tabs>
        <w:rPr>
          <w:rFonts w:ascii="Times New Roman" w:hAnsi="Times New Roman" w:cs="Times New Roman"/>
          <w:sz w:val="20"/>
          <w:szCs w:val="20"/>
        </w:rPr>
      </w:pPr>
    </w:p>
    <w:p w:rsidR="009B7DAB" w:rsidRDefault="009B7DAB" w:rsidP="009B7DAB">
      <w:pPr>
        <w:tabs>
          <w:tab w:val="left" w:pos="3829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неделя  2 день   2</w:t>
      </w:r>
      <w:r>
        <w:t xml:space="preserve">    </w:t>
      </w:r>
    </w:p>
    <w:p w:rsidR="009B7DAB" w:rsidRDefault="009B7DAB" w:rsidP="009B7DAB">
      <w:pPr>
        <w:rPr>
          <w:rFonts w:ascii="Monotype Corsiva" w:hAnsi="Monotype Corsiva"/>
          <w:b/>
          <w:sz w:val="32"/>
          <w:szCs w:val="32"/>
        </w:rPr>
      </w:pPr>
      <w:r>
        <w:t xml:space="preserve">                                                  </w:t>
      </w:r>
    </w:p>
    <w:tbl>
      <w:tblPr>
        <w:tblW w:w="15825" w:type="dxa"/>
        <w:tblInd w:w="93" w:type="dxa"/>
        <w:tblLayout w:type="fixed"/>
        <w:tblLook w:val="04A0"/>
      </w:tblPr>
      <w:tblGrid>
        <w:gridCol w:w="1057"/>
        <w:gridCol w:w="3174"/>
        <w:gridCol w:w="885"/>
        <w:gridCol w:w="709"/>
        <w:gridCol w:w="66"/>
        <w:gridCol w:w="523"/>
        <w:gridCol w:w="687"/>
        <w:gridCol w:w="992"/>
        <w:gridCol w:w="988"/>
        <w:gridCol w:w="905"/>
        <w:gridCol w:w="1059"/>
        <w:gridCol w:w="829"/>
        <w:gridCol w:w="1059"/>
        <w:gridCol w:w="1056"/>
        <w:gridCol w:w="179"/>
        <w:gridCol w:w="905"/>
        <w:gridCol w:w="752"/>
      </w:tblGrid>
      <w:tr w:rsidR="009B7DAB" w:rsidTr="009B7DAB">
        <w:trPr>
          <w:trHeight w:val="225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Минеральные вещества (мг)</w:t>
            </w:r>
          </w:p>
        </w:tc>
      </w:tr>
      <w:tr w:rsidR="009B7DAB" w:rsidTr="009B7DAB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9B7DAB" w:rsidTr="009B7DAB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9B7DAB" w:rsidTr="009B7DAB">
        <w:trPr>
          <w:trHeight w:val="435"/>
        </w:trPr>
        <w:tc>
          <w:tcPr>
            <w:tcW w:w="158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9B7DAB" w:rsidTr="009B7DAB">
        <w:trPr>
          <w:trHeight w:val="42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258,04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Овощи натуральные свежие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</w:t>
            </w:r>
          </w:p>
        </w:tc>
      </w:tr>
      <w:tr w:rsidR="009B7DAB" w:rsidTr="009B7DAB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Котлеты из птицы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1,79</w:t>
            </w:r>
          </w:p>
        </w:tc>
      </w:tr>
      <w:tr w:rsidR="009B7DAB" w:rsidTr="009B7DAB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42,75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9B7DAB" w:rsidTr="009B7DAB">
        <w:trPr>
          <w:trHeight w:val="43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Какао с молоком сгущенным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121,78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</w:tr>
      <w:tr w:rsidR="009B7DAB" w:rsidTr="009B7DAB">
        <w:trPr>
          <w:trHeight w:val="43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9B7DAB" w:rsidTr="009B7DAB">
        <w:trPr>
          <w:trHeight w:val="225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Завтрак                                                            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1,35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190,73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89,49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4,95</w:t>
            </w:r>
          </w:p>
        </w:tc>
      </w:tr>
    </w:tbl>
    <w:p w:rsidR="009B7DAB" w:rsidRDefault="009B7DAB" w:rsidP="009B7DAB">
      <w:pPr>
        <w:rPr>
          <w:sz w:val="24"/>
          <w:szCs w:val="24"/>
        </w:rPr>
      </w:pPr>
    </w:p>
    <w:p w:rsidR="009B7DAB" w:rsidRDefault="009B7DAB" w:rsidP="009B7DAB">
      <w:pPr>
        <w:rPr>
          <w:sz w:val="28"/>
          <w:szCs w:val="28"/>
        </w:rPr>
      </w:pPr>
    </w:p>
    <w:p w:rsidR="009B7DAB" w:rsidRDefault="009B7DAB" w:rsidP="009B7DAB">
      <w:pPr>
        <w:rPr>
          <w:sz w:val="28"/>
          <w:szCs w:val="28"/>
        </w:rPr>
      </w:pPr>
    </w:p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br/>
        <w:t xml:space="preserve"> </w:t>
      </w:r>
    </w:p>
    <w:p w:rsidR="009B7DAB" w:rsidRDefault="009B7DAB" w:rsidP="009B7DAB">
      <w:pPr>
        <w:tabs>
          <w:tab w:val="left" w:pos="5709"/>
        </w:tabs>
      </w:pPr>
      <w:r>
        <w:t xml:space="preserve">   </w:t>
      </w:r>
      <w:r>
        <w:tab/>
        <w:t>неделя  2    день 3</w:t>
      </w:r>
    </w:p>
    <w:p w:rsidR="009B7DAB" w:rsidRDefault="009B7DAB" w:rsidP="009B7DA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</w:t>
      </w:r>
    </w:p>
    <w:tbl>
      <w:tblPr>
        <w:tblW w:w="13521" w:type="dxa"/>
        <w:tblInd w:w="93" w:type="dxa"/>
        <w:tblLook w:val="04A0"/>
      </w:tblPr>
      <w:tblGrid>
        <w:gridCol w:w="900"/>
        <w:gridCol w:w="3244"/>
        <w:gridCol w:w="1153"/>
        <w:gridCol w:w="509"/>
        <w:gridCol w:w="509"/>
        <w:gridCol w:w="584"/>
        <w:gridCol w:w="1412"/>
        <w:gridCol w:w="645"/>
        <w:gridCol w:w="767"/>
        <w:gridCol w:w="767"/>
        <w:gridCol w:w="706"/>
        <w:gridCol w:w="767"/>
        <w:gridCol w:w="889"/>
        <w:gridCol w:w="790"/>
        <w:gridCol w:w="671"/>
        <w:gridCol w:w="960"/>
      </w:tblGrid>
      <w:tr w:rsidR="009B7DAB" w:rsidTr="009B7DAB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Минеральные вещества (мг)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225"/>
        </w:trPr>
        <w:tc>
          <w:tcPr>
            <w:tcW w:w="12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Завтрак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Ватрушка с творогом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25,50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55,30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95,20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13,60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0,68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Каша молочная из пшеничной крупы "Артек" жидкая с маслом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7,88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0,34 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113,05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2,11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Чай с лимоном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0,09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0,9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435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Итого за Завтрак                                                                535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10,75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0,34 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93,45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209,79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56,74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3,78</w:t>
            </w:r>
          </w:p>
        </w:tc>
        <w:tc>
          <w:tcPr>
            <w:tcW w:w="960" w:type="dxa"/>
            <w:noWrap/>
            <w:vAlign w:val="bottom"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9B7DAB" w:rsidRDefault="009B7DAB" w:rsidP="009B7DAB"/>
    <w:p w:rsidR="009B7DAB" w:rsidRDefault="009B7DAB" w:rsidP="009B7DAB">
      <w:pPr>
        <w:rPr>
          <w:sz w:val="28"/>
          <w:szCs w:val="28"/>
        </w:rPr>
      </w:pPr>
    </w:p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br/>
        <w:t xml:space="preserve">  </w:t>
      </w:r>
    </w:p>
    <w:p w:rsidR="009B7DAB" w:rsidRDefault="009B7DAB" w:rsidP="009B7DAB">
      <w:pPr>
        <w:tabs>
          <w:tab w:val="left" w:pos="5404"/>
        </w:tabs>
      </w:pPr>
      <w:r>
        <w:t xml:space="preserve">   </w:t>
      </w:r>
      <w:r>
        <w:tab/>
        <w:t>неделя 2    день  4</w:t>
      </w:r>
    </w:p>
    <w:p w:rsidR="009B7DAB" w:rsidRDefault="009B7DAB" w:rsidP="009B7DAB">
      <w:pPr>
        <w:rPr>
          <w:rFonts w:ascii="Monotype Corsiva" w:hAnsi="Monotype Corsiva"/>
          <w:sz w:val="32"/>
          <w:szCs w:val="32"/>
        </w:rPr>
      </w:pPr>
      <w:r>
        <w:t xml:space="preserve">                                              </w:t>
      </w:r>
    </w:p>
    <w:tbl>
      <w:tblPr>
        <w:tblW w:w="12561" w:type="dxa"/>
        <w:tblInd w:w="93" w:type="dxa"/>
        <w:tblLook w:val="04A0"/>
      </w:tblPr>
      <w:tblGrid>
        <w:gridCol w:w="900"/>
        <w:gridCol w:w="3238"/>
        <w:gridCol w:w="1153"/>
        <w:gridCol w:w="509"/>
        <w:gridCol w:w="509"/>
        <w:gridCol w:w="512"/>
        <w:gridCol w:w="1412"/>
        <w:gridCol w:w="645"/>
        <w:gridCol w:w="767"/>
        <w:gridCol w:w="889"/>
        <w:gridCol w:w="706"/>
        <w:gridCol w:w="889"/>
        <w:gridCol w:w="889"/>
        <w:gridCol w:w="790"/>
        <w:gridCol w:w="671"/>
      </w:tblGrid>
      <w:tr w:rsidR="009B7DAB" w:rsidTr="009B7DAB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Минеральные вещества (мг)</w:t>
            </w:r>
          </w:p>
        </w:tc>
      </w:tr>
      <w:tr w:rsidR="009B7DAB" w:rsidTr="009B7DA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9B7DAB" w:rsidTr="009B7DAB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B7DAB" w:rsidTr="009B7DAB">
        <w:trPr>
          <w:trHeight w:val="420"/>
        </w:trPr>
        <w:tc>
          <w:tcPr>
            <w:tcW w:w="125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Завтрак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Салат из свеклы с яблоками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1,94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13,14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7,27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0,72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Сыр (порциями)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55,02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Омлет натуральный  с маслом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292,25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107,34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240,53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2,69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Чай с лимоном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0,09</w:t>
            </w:r>
          </w:p>
        </w:tc>
      </w:tr>
      <w:tr w:rsidR="009B7DAB" w:rsidTr="009B7DAB">
        <w:trPr>
          <w:trHeight w:val="40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0,9</w:t>
            </w:r>
          </w:p>
        </w:tc>
      </w:tr>
      <w:tr w:rsidR="009B7DAB" w:rsidTr="009B7DAB">
        <w:trPr>
          <w:trHeight w:val="2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101,15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Фрукт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0,72</w:t>
            </w:r>
          </w:p>
        </w:tc>
      </w:tr>
      <w:tr w:rsidR="009B7DAB" w:rsidTr="009B7DAB">
        <w:trPr>
          <w:trHeight w:val="510"/>
        </w:trPr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Итого за Завтрак                                                            535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17,33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313,25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232,69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348,81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82,29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4,47</w:t>
            </w:r>
          </w:p>
        </w:tc>
      </w:tr>
    </w:tbl>
    <w:p w:rsidR="009B7DAB" w:rsidRDefault="009B7DAB" w:rsidP="009B7DAB">
      <w:pPr>
        <w:rPr>
          <w:sz w:val="28"/>
          <w:szCs w:val="28"/>
        </w:rPr>
      </w:pPr>
    </w:p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/>
    <w:p w:rsidR="009B7DAB" w:rsidRDefault="009B7DAB" w:rsidP="009B7DAB">
      <w:pPr>
        <w:rPr>
          <w:rFonts w:ascii="Times New Roman" w:hAnsi="Times New Roman" w:cs="Times New Roman"/>
          <w:sz w:val="20"/>
          <w:szCs w:val="20"/>
        </w:rPr>
      </w:pPr>
    </w:p>
    <w:p w:rsidR="009B7DAB" w:rsidRDefault="009B7DAB" w:rsidP="009B7DAB">
      <w:pPr>
        <w:rPr>
          <w:rFonts w:ascii="Times New Roman" w:hAnsi="Times New Roman" w:cs="Times New Roman"/>
          <w:sz w:val="20"/>
          <w:szCs w:val="20"/>
        </w:rPr>
      </w:pPr>
    </w:p>
    <w:p w:rsidR="009B7DAB" w:rsidRDefault="009B7DAB" w:rsidP="009B7D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  <w:t xml:space="preserve"> </w:t>
      </w:r>
    </w:p>
    <w:p w:rsidR="009B7DAB" w:rsidRDefault="009B7DAB" w:rsidP="009B7DAB">
      <w:r>
        <w:t>неделя 2  день  5</w:t>
      </w:r>
    </w:p>
    <w:p w:rsidR="009B7DAB" w:rsidRDefault="009B7DAB" w:rsidP="009B7DAB">
      <w:pPr>
        <w:rPr>
          <w:rFonts w:ascii="Monotype Corsiva" w:hAnsi="Monotype Corsiva"/>
          <w:sz w:val="32"/>
          <w:szCs w:val="32"/>
        </w:rPr>
      </w:pPr>
      <w:r>
        <w:t xml:space="preserve">                                              </w:t>
      </w:r>
    </w:p>
    <w:tbl>
      <w:tblPr>
        <w:tblW w:w="12557" w:type="dxa"/>
        <w:tblInd w:w="93" w:type="dxa"/>
        <w:tblLook w:val="04A0"/>
      </w:tblPr>
      <w:tblGrid>
        <w:gridCol w:w="900"/>
        <w:gridCol w:w="3240"/>
        <w:gridCol w:w="1153"/>
        <w:gridCol w:w="706"/>
        <w:gridCol w:w="510"/>
        <w:gridCol w:w="584"/>
        <w:gridCol w:w="1412"/>
        <w:gridCol w:w="645"/>
        <w:gridCol w:w="645"/>
        <w:gridCol w:w="746"/>
        <w:gridCol w:w="403"/>
        <w:gridCol w:w="889"/>
        <w:gridCol w:w="889"/>
        <w:gridCol w:w="791"/>
        <w:gridCol w:w="669"/>
      </w:tblGrid>
      <w:tr w:rsidR="009B7DAB" w:rsidTr="009B7DAB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Энерге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тическая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Минеральные вещества (мг)</w:t>
            </w:r>
          </w:p>
        </w:tc>
      </w:tr>
      <w:tr w:rsidR="009B7DAB" w:rsidTr="009B7DA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9B7DAB" w:rsidTr="009B7DAB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B7DAB" w:rsidTr="009B7DAB">
        <w:trPr>
          <w:trHeight w:val="420"/>
        </w:trPr>
        <w:tc>
          <w:tcPr>
            <w:tcW w:w="12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Завтрак</w:t>
            </w:r>
          </w:p>
        </w:tc>
      </w:tr>
      <w:tr w:rsidR="009B7DAB" w:rsidTr="009B7DAB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9,02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Каша жидкая молочная из рисовой крупы с маслом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200/5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123,60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124,35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28,10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</w:tr>
      <w:tr w:rsidR="009B7DAB" w:rsidTr="009B7DAB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Рулет с изюмом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B7DAB" w:rsidTr="009B7DAB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Чай с сахаром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0,20 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0,45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0,05</w:t>
            </w:r>
          </w:p>
        </w:tc>
      </w:tr>
      <w:tr w:rsidR="009B7DAB" w:rsidTr="009B7DAB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0,9</w:t>
            </w:r>
          </w:p>
        </w:tc>
      </w:tr>
      <w:tr w:rsidR="009B7DAB" w:rsidTr="009B7DAB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155,02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Йогурт детский питьевой (витаминизированный)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B7DAB" w:rsidTr="009B7DAB">
        <w:trPr>
          <w:trHeight w:val="435"/>
        </w:trPr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7DAB" w:rsidRDefault="009B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Итого за Завтрак                                                            655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18,2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114,71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166,39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33,85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DAB" w:rsidRDefault="009B7D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1,94</w:t>
            </w:r>
          </w:p>
        </w:tc>
      </w:tr>
    </w:tbl>
    <w:p w:rsidR="009B7DAB" w:rsidRDefault="009B7DAB" w:rsidP="009B7DAB">
      <w:pPr>
        <w:rPr>
          <w:sz w:val="28"/>
          <w:szCs w:val="28"/>
        </w:rPr>
      </w:pPr>
    </w:p>
    <w:p w:rsidR="009B7DAB" w:rsidRDefault="009B7DAB" w:rsidP="009B7DAB">
      <w:r>
        <w:br/>
      </w:r>
    </w:p>
    <w:p w:rsidR="009B7DAB" w:rsidRDefault="009B7DAB" w:rsidP="009B7DAB"/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 w:rsidP="008507D9">
      <w:pPr>
        <w:rPr>
          <w:rFonts w:ascii="Calibri" w:eastAsia="Calibri" w:hAnsi="Calibri" w:cs="Calibri"/>
        </w:rPr>
      </w:pPr>
    </w:p>
    <w:p w:rsidR="008507D9" w:rsidRDefault="008507D9"/>
    <w:sectPr w:rsidR="008507D9" w:rsidSect="000124B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6719F"/>
    <w:rsid w:val="000124B4"/>
    <w:rsid w:val="00097952"/>
    <w:rsid w:val="00333ACF"/>
    <w:rsid w:val="00353C20"/>
    <w:rsid w:val="0036719F"/>
    <w:rsid w:val="00373B85"/>
    <w:rsid w:val="00455DF8"/>
    <w:rsid w:val="00472C44"/>
    <w:rsid w:val="0053016D"/>
    <w:rsid w:val="00587C25"/>
    <w:rsid w:val="006350F8"/>
    <w:rsid w:val="007272BD"/>
    <w:rsid w:val="007C3FFA"/>
    <w:rsid w:val="008507D9"/>
    <w:rsid w:val="008A5C70"/>
    <w:rsid w:val="009B7DAB"/>
    <w:rsid w:val="00BD157D"/>
    <w:rsid w:val="00C359EA"/>
    <w:rsid w:val="00D24E5D"/>
    <w:rsid w:val="00DB34AC"/>
    <w:rsid w:val="00F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13</cp:revision>
  <cp:lastPrinted>2021-03-31T14:57:00Z</cp:lastPrinted>
  <dcterms:created xsi:type="dcterms:W3CDTF">2021-02-08T04:02:00Z</dcterms:created>
  <dcterms:modified xsi:type="dcterms:W3CDTF">2021-04-25T17:14:00Z</dcterms:modified>
</cp:coreProperties>
</file>